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14" w:rsidRPr="0062773F" w:rsidRDefault="000B1914" w:rsidP="000B19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J. Vanijya Mahavidyalaya </w:t>
      </w:r>
    </w:p>
    <w:p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(Autonomous)</w:t>
      </w:r>
    </w:p>
    <w:p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(Grant- in- Aid)</w:t>
      </w:r>
    </w:p>
    <w:p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:rsidR="00E6454A" w:rsidRDefault="00F30415" w:rsidP="00E64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415">
        <w:rPr>
          <w:rFonts w:ascii="Times New Roman" w:hAnsi="Times New Roman" w:cs="Times New Roman"/>
          <w:sz w:val="28"/>
          <w:szCs w:val="28"/>
        </w:rPr>
        <w:t xml:space="preserve">Master of Commerce </w:t>
      </w:r>
      <w:r w:rsidR="00466A4F">
        <w:rPr>
          <w:rFonts w:ascii="Times New Roman" w:hAnsi="Times New Roman" w:cs="Times New Roman"/>
          <w:sz w:val="28"/>
          <w:szCs w:val="28"/>
        </w:rPr>
        <w:t>(Semester-</w:t>
      </w:r>
      <w:r w:rsidR="00E6454A">
        <w:rPr>
          <w:rFonts w:ascii="Times New Roman" w:hAnsi="Times New Roman" w:cs="Times New Roman"/>
          <w:sz w:val="28"/>
          <w:szCs w:val="28"/>
        </w:rPr>
        <w:t>I) Examination –Nov., 2024</w:t>
      </w:r>
    </w:p>
    <w:p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Course Code</w:t>
      </w:r>
      <w:r w:rsidRPr="00577290">
        <w:rPr>
          <w:rFonts w:ascii="Times New Roman" w:hAnsi="Times New Roman" w:cs="Times New Roman"/>
          <w:bCs/>
          <w:sz w:val="28"/>
          <w:szCs w:val="28"/>
        </w:rPr>
        <w:t>:</w:t>
      </w:r>
      <w:r w:rsidR="00466A4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7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Course</w:t>
      </w:r>
      <w:r w:rsidR="00BB602C">
        <w:rPr>
          <w:rFonts w:ascii="Times New Roman" w:hAnsi="Times New Roman" w:cs="Times New Roman"/>
          <w:bCs/>
          <w:sz w:val="28"/>
          <w:szCs w:val="28"/>
        </w:rPr>
        <w:t xml:space="preserve"> Title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Total Marks:</w:t>
      </w:r>
      <w:r w:rsidR="00F30415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 .</w:t>
      </w:r>
    </w:p>
    <w:p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5CD" w:rsidRDefault="00F005CD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415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Q-1 Long Question / Short Questions</w:t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>[18]</w:t>
      </w:r>
    </w:p>
    <w:p w:rsidR="00F30415" w:rsidRPr="00F30415" w:rsidRDefault="00F30415" w:rsidP="00F3041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OR</w:t>
      </w:r>
    </w:p>
    <w:p w:rsidR="00F30415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Q-1 Long Question / Short Questions</w:t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>[18]</w:t>
      </w:r>
    </w:p>
    <w:p w:rsidR="00F30415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0415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Q-2 Long Question / Short Questions</w:t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>[17]</w:t>
      </w:r>
    </w:p>
    <w:p w:rsidR="00F30415" w:rsidRPr="00F30415" w:rsidRDefault="00F30415" w:rsidP="00F3041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OR</w:t>
      </w:r>
    </w:p>
    <w:p w:rsidR="00F30415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Q-2 Long Question / Short Questions</w:t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>[17]</w:t>
      </w:r>
    </w:p>
    <w:p w:rsidR="00F005CD" w:rsidRDefault="00F005CD" w:rsidP="00F304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415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F30415">
        <w:rPr>
          <w:rFonts w:ascii="Times New Roman" w:eastAsia="Calibri" w:hAnsi="Times New Roman" w:cs="Times New Roman"/>
          <w:bCs/>
          <w:sz w:val="24"/>
          <w:szCs w:val="24"/>
        </w:rPr>
        <w:t>Q-3 Long Question / Short Questions</w:t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>[18]</w:t>
      </w:r>
    </w:p>
    <w:p w:rsidR="00F30415" w:rsidRPr="00F30415" w:rsidRDefault="00F30415" w:rsidP="00F3041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OR</w:t>
      </w:r>
    </w:p>
    <w:p w:rsidR="00F30415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Q-3 Long Question / Short Questions</w:t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>[18]</w:t>
      </w:r>
    </w:p>
    <w:p w:rsidR="00F30415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0415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Q-4 Long Question / Short Questions</w:t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>[17]</w:t>
      </w:r>
    </w:p>
    <w:p w:rsidR="00F30415" w:rsidRPr="00F30415" w:rsidRDefault="00F30415" w:rsidP="00F3041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>OR</w:t>
      </w:r>
    </w:p>
    <w:p w:rsidR="000B1914" w:rsidRPr="00F30415" w:rsidRDefault="00F30415" w:rsidP="00F304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30415">
        <w:rPr>
          <w:rFonts w:ascii="Times New Roman" w:eastAsia="Calibri" w:hAnsi="Times New Roman" w:cs="Times New Roman"/>
          <w:bCs/>
          <w:sz w:val="24"/>
          <w:szCs w:val="24"/>
        </w:rPr>
        <w:t xml:space="preserve">Q-4 </w:t>
      </w:r>
      <w:r w:rsidR="00BB184E" w:rsidRPr="00F30415">
        <w:rPr>
          <w:rFonts w:ascii="Times New Roman" w:eastAsia="Calibri" w:hAnsi="Times New Roman" w:cs="Times New Roman"/>
          <w:bCs/>
          <w:sz w:val="24"/>
          <w:szCs w:val="24"/>
        </w:rPr>
        <w:t>Long Question / Short Questions</w:t>
      </w:r>
      <w:r w:rsidR="00BB184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B184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B184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B184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B184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B184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B184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415">
        <w:rPr>
          <w:rFonts w:ascii="Times New Roman" w:eastAsia="Calibri" w:hAnsi="Times New Roman" w:cs="Times New Roman"/>
          <w:bCs/>
          <w:sz w:val="24"/>
          <w:szCs w:val="24"/>
        </w:rPr>
        <w:t>[17]</w:t>
      </w:r>
    </w:p>
    <w:p w:rsidR="000B1914" w:rsidRP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271" w:rsidRPr="000B1914" w:rsidRDefault="00150271">
      <w:pPr>
        <w:rPr>
          <w:rFonts w:ascii="Times New Roman" w:hAnsi="Times New Roman" w:cs="Times New Roman"/>
          <w:sz w:val="24"/>
          <w:szCs w:val="24"/>
        </w:rPr>
      </w:pPr>
    </w:p>
    <w:sectPr w:rsidR="00150271" w:rsidRPr="000B1914" w:rsidSect="0052455E">
      <w:pgSz w:w="11906" w:h="16838" w:code="9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75"/>
    <w:rsid w:val="000B1914"/>
    <w:rsid w:val="00150271"/>
    <w:rsid w:val="00417694"/>
    <w:rsid w:val="00466A4F"/>
    <w:rsid w:val="0052455E"/>
    <w:rsid w:val="0055082B"/>
    <w:rsid w:val="005F7E67"/>
    <w:rsid w:val="00737D97"/>
    <w:rsid w:val="00A60767"/>
    <w:rsid w:val="00AA0D08"/>
    <w:rsid w:val="00BB184E"/>
    <w:rsid w:val="00BB602C"/>
    <w:rsid w:val="00BC0E36"/>
    <w:rsid w:val="00E52475"/>
    <w:rsid w:val="00E6454A"/>
    <w:rsid w:val="00F005CD"/>
    <w:rsid w:val="00F3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IQAC PC</cp:lastModifiedBy>
  <cp:revision>16</cp:revision>
  <dcterms:created xsi:type="dcterms:W3CDTF">2024-10-21T06:58:00Z</dcterms:created>
  <dcterms:modified xsi:type="dcterms:W3CDTF">2024-10-22T04:52:00Z</dcterms:modified>
</cp:coreProperties>
</file>